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69760" w14:textId="77777777" w:rsidR="00976ECA" w:rsidRPr="00656C6A" w:rsidRDefault="00976ECA" w:rsidP="00976ECA">
      <w:pPr>
        <w:pStyle w:val="a5"/>
        <w:rPr>
          <w:b/>
          <w:color w:val="333333"/>
        </w:rPr>
      </w:pPr>
      <w:r w:rsidRPr="00976ECA">
        <w:rPr>
          <w:color w:val="333333"/>
        </w:rPr>
        <w:t xml:space="preserve">                                                                                          </w:t>
      </w:r>
      <w:r w:rsidRPr="00656C6A">
        <w:rPr>
          <w:color w:val="333333"/>
        </w:rPr>
        <w:t>«УТВЕРЖДАЮ»</w:t>
      </w:r>
    </w:p>
    <w:p w14:paraId="4D39FA7E" w14:textId="77777777" w:rsidR="00976ECA" w:rsidRDefault="00976ECA" w:rsidP="00976ECA">
      <w:pPr>
        <w:pStyle w:val="a5"/>
        <w:rPr>
          <w:b/>
          <w:color w:val="333333"/>
        </w:rPr>
      </w:pPr>
      <w:r>
        <w:rPr>
          <w:color w:val="333333"/>
        </w:rPr>
        <w:t xml:space="preserve">                                                                                       </w:t>
      </w:r>
    </w:p>
    <w:p w14:paraId="444B8B97" w14:textId="77777777" w:rsidR="00976ECA" w:rsidRDefault="00976ECA" w:rsidP="00976ECA">
      <w:pPr>
        <w:pStyle w:val="a5"/>
        <w:rPr>
          <w:b/>
          <w:color w:val="333333"/>
        </w:rPr>
      </w:pPr>
      <w:r>
        <w:rPr>
          <w:color w:val="333333"/>
        </w:rPr>
        <w:t xml:space="preserve">                                                                                        Директор</w:t>
      </w:r>
    </w:p>
    <w:p w14:paraId="2136F533" w14:textId="77777777" w:rsidR="00976ECA" w:rsidRPr="00656C6A" w:rsidRDefault="00976ECA" w:rsidP="00976ECA">
      <w:pPr>
        <w:pStyle w:val="a5"/>
        <w:rPr>
          <w:b/>
          <w:color w:val="333333"/>
        </w:rPr>
      </w:pPr>
      <w:r>
        <w:rPr>
          <w:color w:val="333333"/>
        </w:rPr>
        <w:t xml:space="preserve">                                                                                      ООО «Водолей»</w:t>
      </w:r>
    </w:p>
    <w:p w14:paraId="54697B18" w14:textId="77777777" w:rsidR="00976ECA" w:rsidRPr="00656C6A" w:rsidRDefault="00976ECA" w:rsidP="00976ECA">
      <w:pPr>
        <w:pStyle w:val="a5"/>
        <w:jc w:val="right"/>
        <w:rPr>
          <w:b/>
          <w:color w:val="333333"/>
        </w:rPr>
      </w:pPr>
      <w:r>
        <w:rPr>
          <w:color w:val="333333"/>
        </w:rPr>
        <w:t>______</w:t>
      </w:r>
      <w:r w:rsidRPr="00656C6A">
        <w:rPr>
          <w:color w:val="333333"/>
        </w:rPr>
        <w:t xml:space="preserve">__________ </w:t>
      </w:r>
      <w:r>
        <w:rPr>
          <w:color w:val="333333"/>
        </w:rPr>
        <w:t>Т.П. Денисова</w:t>
      </w:r>
    </w:p>
    <w:p w14:paraId="6DA43230" w14:textId="77777777" w:rsidR="00976ECA" w:rsidRPr="00656C6A" w:rsidRDefault="00976ECA" w:rsidP="00976ECA">
      <w:pPr>
        <w:jc w:val="center"/>
        <w:rPr>
          <w:color w:val="333333"/>
          <w:sz w:val="28"/>
          <w:szCs w:val="28"/>
          <w:u w:val="single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           </w:t>
      </w:r>
      <w:r w:rsidRPr="00656C6A">
        <w:rPr>
          <w:color w:val="333333"/>
          <w:sz w:val="28"/>
          <w:szCs w:val="28"/>
        </w:rPr>
        <w:t>«</w:t>
      </w:r>
      <w:r w:rsidRPr="00976ECA">
        <w:rPr>
          <w:color w:val="333333"/>
          <w:sz w:val="28"/>
          <w:szCs w:val="28"/>
        </w:rPr>
        <w:t>20</w:t>
      </w:r>
      <w:r>
        <w:rPr>
          <w:color w:val="333333"/>
          <w:sz w:val="28"/>
          <w:szCs w:val="28"/>
        </w:rPr>
        <w:t>» февраля</w:t>
      </w:r>
      <w:r w:rsidRPr="00656C6A">
        <w:rPr>
          <w:color w:val="333333"/>
          <w:sz w:val="28"/>
          <w:szCs w:val="28"/>
        </w:rPr>
        <w:t xml:space="preserve"> 20</w:t>
      </w:r>
      <w:r>
        <w:rPr>
          <w:color w:val="333333"/>
          <w:sz w:val="28"/>
          <w:szCs w:val="28"/>
        </w:rPr>
        <w:t xml:space="preserve">24 </w:t>
      </w:r>
      <w:r w:rsidRPr="00656C6A">
        <w:rPr>
          <w:color w:val="333333"/>
          <w:sz w:val="28"/>
          <w:szCs w:val="28"/>
        </w:rPr>
        <w:t>г.</w:t>
      </w:r>
    </w:p>
    <w:p w14:paraId="4F265FE9" w14:textId="77777777" w:rsidR="00976ECA" w:rsidRDefault="00976ECA" w:rsidP="00976EC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3A4CE2" w14:textId="77777777" w:rsidR="00976ECA" w:rsidRPr="00DC3919" w:rsidRDefault="00976ECA" w:rsidP="00976ECA">
      <w:pPr>
        <w:jc w:val="center"/>
        <w:rPr>
          <w:rFonts w:ascii="Times New Roman" w:hAnsi="Times New Roman" w:cs="Times New Roman"/>
          <w:sz w:val="32"/>
          <w:szCs w:val="32"/>
        </w:rPr>
      </w:pPr>
      <w:r w:rsidRPr="00DC3919">
        <w:rPr>
          <w:rFonts w:ascii="Times New Roman" w:hAnsi="Times New Roman" w:cs="Times New Roman"/>
          <w:sz w:val="32"/>
          <w:szCs w:val="32"/>
        </w:rPr>
        <w:t>ПРЕЙСКУРАНТ ЦЕН</w:t>
      </w:r>
    </w:p>
    <w:p w14:paraId="6DA42868" w14:textId="77777777" w:rsidR="00976ECA" w:rsidRPr="00DC3919" w:rsidRDefault="00976ECA" w:rsidP="00976ECA">
      <w:pPr>
        <w:jc w:val="center"/>
        <w:rPr>
          <w:rFonts w:ascii="Times New Roman" w:hAnsi="Times New Roman" w:cs="Times New Roman"/>
          <w:sz w:val="32"/>
          <w:szCs w:val="32"/>
        </w:rPr>
      </w:pPr>
      <w:r w:rsidRPr="00DC3919">
        <w:rPr>
          <w:rFonts w:ascii="Times New Roman" w:hAnsi="Times New Roman" w:cs="Times New Roman"/>
          <w:sz w:val="32"/>
          <w:szCs w:val="32"/>
        </w:rPr>
        <w:t>На оказание медицинских услуг ООО «Водолей»</w:t>
      </w:r>
    </w:p>
    <w:p w14:paraId="4DAF015C" w14:textId="77777777" w:rsidR="00976ECA" w:rsidRDefault="00976ECA" w:rsidP="00976E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D40FB2" w14:textId="77777777" w:rsidR="00976ECA" w:rsidRPr="00F70BBD" w:rsidRDefault="00976ECA" w:rsidP="00976E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919">
        <w:rPr>
          <w:rFonts w:ascii="Times New Roman" w:hAnsi="Times New Roman" w:cs="Times New Roman"/>
          <w:b/>
          <w:sz w:val="32"/>
          <w:szCs w:val="32"/>
        </w:rPr>
        <w:t>УЗИ ДИАГНОСТИКА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2120"/>
      </w:tblGrid>
      <w:tr w:rsidR="00976ECA" w:rsidRPr="00F70BBD" w14:paraId="3DD0C869" w14:textId="77777777" w:rsidTr="00797F0B">
        <w:trPr>
          <w:trHeight w:val="922"/>
        </w:trPr>
        <w:tc>
          <w:tcPr>
            <w:tcW w:w="988" w:type="dxa"/>
          </w:tcPr>
          <w:p w14:paraId="5B6B015F" w14:textId="77777777" w:rsidR="00976ECA" w:rsidRPr="00F70BBD" w:rsidRDefault="00976ECA" w:rsidP="0079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BBD">
              <w:rPr>
                <w:rFonts w:ascii="Times New Roman" w:hAnsi="Times New Roman" w:cs="Times New Roman"/>
                <w:sz w:val="28"/>
                <w:szCs w:val="28"/>
              </w:rPr>
              <w:t>№ п-п</w:t>
            </w:r>
          </w:p>
        </w:tc>
        <w:tc>
          <w:tcPr>
            <w:tcW w:w="6237" w:type="dxa"/>
          </w:tcPr>
          <w:p w14:paraId="33206DF5" w14:textId="77777777" w:rsidR="00976ECA" w:rsidRPr="00F70BBD" w:rsidRDefault="00976ECA" w:rsidP="0079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BBD">
              <w:rPr>
                <w:rFonts w:ascii="Times New Roman" w:hAnsi="Times New Roman" w:cs="Times New Roman"/>
                <w:sz w:val="28"/>
                <w:szCs w:val="28"/>
              </w:rPr>
              <w:t>Наименование исследования</w:t>
            </w:r>
          </w:p>
        </w:tc>
        <w:tc>
          <w:tcPr>
            <w:tcW w:w="2120" w:type="dxa"/>
          </w:tcPr>
          <w:p w14:paraId="7E271EAD" w14:textId="77777777" w:rsidR="00976ECA" w:rsidRPr="00F70BBD" w:rsidRDefault="00976ECA" w:rsidP="00797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BBD">
              <w:rPr>
                <w:rFonts w:ascii="Times New Roman" w:hAnsi="Times New Roman" w:cs="Times New Roman"/>
                <w:sz w:val="28"/>
                <w:szCs w:val="28"/>
              </w:rPr>
              <w:t>Цена за услугу, руб.</w:t>
            </w:r>
          </w:p>
        </w:tc>
      </w:tr>
      <w:tr w:rsidR="00976ECA" w:rsidRPr="00F70BBD" w14:paraId="12EFB11F" w14:textId="77777777" w:rsidTr="00797F0B">
        <w:trPr>
          <w:trHeight w:val="605"/>
        </w:trPr>
        <w:tc>
          <w:tcPr>
            <w:tcW w:w="988" w:type="dxa"/>
          </w:tcPr>
          <w:p w14:paraId="0DA53DD6" w14:textId="77777777" w:rsidR="00976ECA" w:rsidRPr="00DC3919" w:rsidRDefault="00976ECA" w:rsidP="00797F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391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237" w:type="dxa"/>
          </w:tcPr>
          <w:p w14:paraId="1741FE7B" w14:textId="77777777" w:rsidR="00976ECA" w:rsidRPr="00DC3919" w:rsidRDefault="00976ECA" w:rsidP="00797F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3919">
              <w:rPr>
                <w:rFonts w:ascii="Times New Roman" w:hAnsi="Times New Roman" w:cs="Times New Roman"/>
                <w:sz w:val="32"/>
                <w:szCs w:val="32"/>
              </w:rPr>
              <w:t>УЗИ почек и мочевого пузыря</w:t>
            </w:r>
          </w:p>
        </w:tc>
        <w:tc>
          <w:tcPr>
            <w:tcW w:w="2120" w:type="dxa"/>
          </w:tcPr>
          <w:p w14:paraId="59CC6FF3" w14:textId="77777777" w:rsidR="00976ECA" w:rsidRPr="00DC3919" w:rsidRDefault="00976ECA" w:rsidP="00797F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700</w:t>
            </w:r>
            <w:r w:rsidRPr="00DC3919">
              <w:rPr>
                <w:rFonts w:ascii="Times New Roman" w:hAnsi="Times New Roman" w:cs="Times New Roman"/>
                <w:b/>
                <w:sz w:val="32"/>
                <w:szCs w:val="32"/>
              </w:rPr>
              <w:t>-00</w:t>
            </w:r>
          </w:p>
        </w:tc>
      </w:tr>
      <w:tr w:rsidR="00976ECA" w:rsidRPr="00F70BBD" w14:paraId="3A7FAD3B" w14:textId="77777777" w:rsidTr="00797F0B">
        <w:trPr>
          <w:trHeight w:val="605"/>
        </w:trPr>
        <w:tc>
          <w:tcPr>
            <w:tcW w:w="988" w:type="dxa"/>
          </w:tcPr>
          <w:p w14:paraId="106A9EB3" w14:textId="77777777" w:rsidR="00976ECA" w:rsidRPr="00DC3919" w:rsidRDefault="00976ECA" w:rsidP="00797F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237" w:type="dxa"/>
          </w:tcPr>
          <w:p w14:paraId="6556E17D" w14:textId="77777777" w:rsidR="00976ECA" w:rsidRPr="00DC3919" w:rsidRDefault="00976ECA" w:rsidP="00797F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3919">
              <w:rPr>
                <w:rFonts w:ascii="Times New Roman" w:hAnsi="Times New Roman" w:cs="Times New Roman"/>
                <w:sz w:val="32"/>
                <w:szCs w:val="32"/>
              </w:rPr>
              <w:t>УЗИ щитовидной железы</w:t>
            </w:r>
          </w:p>
        </w:tc>
        <w:tc>
          <w:tcPr>
            <w:tcW w:w="2120" w:type="dxa"/>
          </w:tcPr>
          <w:p w14:paraId="5115558C" w14:textId="77777777" w:rsidR="00976ECA" w:rsidRPr="00DC3919" w:rsidRDefault="00976ECA" w:rsidP="00797F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DC3919">
              <w:rPr>
                <w:rFonts w:ascii="Times New Roman" w:hAnsi="Times New Roman" w:cs="Times New Roman"/>
                <w:b/>
                <w:sz w:val="32"/>
                <w:szCs w:val="32"/>
              </w:rPr>
              <w:t>00-00</w:t>
            </w:r>
          </w:p>
        </w:tc>
      </w:tr>
      <w:tr w:rsidR="00976ECA" w:rsidRPr="00F70BBD" w14:paraId="2F939A37" w14:textId="77777777" w:rsidTr="00797F0B">
        <w:tc>
          <w:tcPr>
            <w:tcW w:w="988" w:type="dxa"/>
          </w:tcPr>
          <w:p w14:paraId="4F259450" w14:textId="77777777" w:rsidR="00976ECA" w:rsidRPr="00DC3919" w:rsidRDefault="00976ECA" w:rsidP="00797F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237" w:type="dxa"/>
          </w:tcPr>
          <w:p w14:paraId="6FB79FC5" w14:textId="77777777" w:rsidR="00976ECA" w:rsidRPr="00DC3919" w:rsidRDefault="00976ECA" w:rsidP="00797F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3919">
              <w:rPr>
                <w:rFonts w:ascii="Times New Roman" w:hAnsi="Times New Roman" w:cs="Times New Roman"/>
                <w:sz w:val="32"/>
                <w:szCs w:val="32"/>
              </w:rPr>
              <w:t xml:space="preserve">УЗИ Органов брюшной полости </w:t>
            </w:r>
            <w:r w:rsidRPr="00DC391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DC3919">
              <w:rPr>
                <w:rFonts w:ascii="Times New Roman" w:hAnsi="Times New Roman" w:cs="Times New Roman"/>
                <w:sz w:val="20"/>
                <w:szCs w:val="20"/>
              </w:rPr>
              <w:t>исследование  печени</w:t>
            </w:r>
            <w:proofErr w:type="gramEnd"/>
            <w:r w:rsidRPr="00DC3919">
              <w:rPr>
                <w:rFonts w:ascii="Times New Roman" w:hAnsi="Times New Roman" w:cs="Times New Roman"/>
                <w:sz w:val="20"/>
                <w:szCs w:val="20"/>
              </w:rPr>
              <w:t>, поджелудочной железы, желчного пузыря и селезенки)</w:t>
            </w:r>
          </w:p>
        </w:tc>
        <w:tc>
          <w:tcPr>
            <w:tcW w:w="2120" w:type="dxa"/>
          </w:tcPr>
          <w:p w14:paraId="7279392E" w14:textId="77777777" w:rsidR="00976ECA" w:rsidRPr="00DC3919" w:rsidRDefault="00976ECA" w:rsidP="00797F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1 0</w:t>
            </w:r>
            <w:r w:rsidRPr="00DC3919">
              <w:rPr>
                <w:rFonts w:ascii="Times New Roman" w:hAnsi="Times New Roman" w:cs="Times New Roman"/>
                <w:b/>
                <w:sz w:val="32"/>
                <w:szCs w:val="32"/>
              </w:rPr>
              <w:t>00-00</w:t>
            </w:r>
          </w:p>
        </w:tc>
      </w:tr>
      <w:tr w:rsidR="00976ECA" w:rsidRPr="00F70BBD" w14:paraId="1AD1CA6B" w14:textId="77777777" w:rsidTr="00797F0B">
        <w:tc>
          <w:tcPr>
            <w:tcW w:w="988" w:type="dxa"/>
          </w:tcPr>
          <w:p w14:paraId="4C8FF73D" w14:textId="77777777" w:rsidR="00976ECA" w:rsidRPr="00DC3919" w:rsidRDefault="00976ECA" w:rsidP="00797F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237" w:type="dxa"/>
          </w:tcPr>
          <w:p w14:paraId="4A0CAF09" w14:textId="77777777" w:rsidR="00976ECA" w:rsidRPr="00DC3919" w:rsidRDefault="00976ECA" w:rsidP="00797F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3919">
              <w:rPr>
                <w:rFonts w:ascii="Times New Roman" w:hAnsi="Times New Roman" w:cs="Times New Roman"/>
                <w:sz w:val="32"/>
                <w:szCs w:val="32"/>
              </w:rPr>
              <w:t>УЗИ мягких тканей</w:t>
            </w:r>
          </w:p>
        </w:tc>
        <w:tc>
          <w:tcPr>
            <w:tcW w:w="2120" w:type="dxa"/>
          </w:tcPr>
          <w:p w14:paraId="63A3B7DF" w14:textId="77777777" w:rsidR="00976ECA" w:rsidRPr="00DC3919" w:rsidRDefault="00976ECA" w:rsidP="00797F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DC3919">
              <w:rPr>
                <w:rFonts w:ascii="Times New Roman" w:hAnsi="Times New Roman" w:cs="Times New Roman"/>
                <w:b/>
                <w:sz w:val="32"/>
                <w:szCs w:val="32"/>
              </w:rPr>
              <w:t>00-00</w:t>
            </w:r>
          </w:p>
        </w:tc>
      </w:tr>
      <w:tr w:rsidR="00976ECA" w:rsidRPr="00F70BBD" w14:paraId="689F0471" w14:textId="77777777" w:rsidTr="00797F0B">
        <w:trPr>
          <w:trHeight w:val="609"/>
        </w:trPr>
        <w:tc>
          <w:tcPr>
            <w:tcW w:w="988" w:type="dxa"/>
          </w:tcPr>
          <w:p w14:paraId="7D4F2DA1" w14:textId="77777777" w:rsidR="00976ECA" w:rsidRPr="00DC3919" w:rsidRDefault="00976ECA" w:rsidP="00797F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237" w:type="dxa"/>
          </w:tcPr>
          <w:p w14:paraId="6196739F" w14:textId="77777777" w:rsidR="00976ECA" w:rsidRPr="00DC3919" w:rsidRDefault="00976ECA" w:rsidP="00797F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3919">
              <w:rPr>
                <w:rFonts w:ascii="Times New Roman" w:hAnsi="Times New Roman" w:cs="Times New Roman"/>
                <w:sz w:val="32"/>
                <w:szCs w:val="32"/>
              </w:rPr>
              <w:t>УЗИ матки и придатков</w:t>
            </w:r>
          </w:p>
        </w:tc>
        <w:tc>
          <w:tcPr>
            <w:tcW w:w="2120" w:type="dxa"/>
          </w:tcPr>
          <w:p w14:paraId="63DE7799" w14:textId="77777777" w:rsidR="00976ECA" w:rsidRPr="00DC3919" w:rsidRDefault="00976ECA" w:rsidP="00797F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1 0</w:t>
            </w:r>
            <w:r w:rsidRPr="00DC3919">
              <w:rPr>
                <w:rFonts w:ascii="Times New Roman" w:hAnsi="Times New Roman" w:cs="Times New Roman"/>
                <w:b/>
                <w:sz w:val="32"/>
                <w:szCs w:val="32"/>
              </w:rPr>
              <w:t>00-00</w:t>
            </w:r>
          </w:p>
        </w:tc>
      </w:tr>
      <w:tr w:rsidR="00976ECA" w:rsidRPr="00F70BBD" w14:paraId="5A9573E8" w14:textId="77777777" w:rsidTr="00797F0B">
        <w:trPr>
          <w:trHeight w:val="609"/>
        </w:trPr>
        <w:tc>
          <w:tcPr>
            <w:tcW w:w="988" w:type="dxa"/>
          </w:tcPr>
          <w:p w14:paraId="377A576A" w14:textId="77777777" w:rsidR="00976ECA" w:rsidRPr="00DC3919" w:rsidRDefault="00976ECA" w:rsidP="00797F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237" w:type="dxa"/>
          </w:tcPr>
          <w:p w14:paraId="6B785AB7" w14:textId="77777777" w:rsidR="00976ECA" w:rsidRPr="00DC3919" w:rsidRDefault="00976ECA" w:rsidP="00797F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C3919">
              <w:rPr>
                <w:rFonts w:ascii="Times New Roman" w:hAnsi="Times New Roman" w:cs="Times New Roman"/>
                <w:sz w:val="32"/>
                <w:szCs w:val="32"/>
              </w:rPr>
              <w:t>УЗИ  молочных</w:t>
            </w:r>
            <w:proofErr w:type="gramEnd"/>
            <w:r w:rsidRPr="00DC3919">
              <w:rPr>
                <w:rFonts w:ascii="Times New Roman" w:hAnsi="Times New Roman" w:cs="Times New Roman"/>
                <w:sz w:val="32"/>
                <w:szCs w:val="32"/>
              </w:rPr>
              <w:t xml:space="preserve"> желез</w:t>
            </w:r>
          </w:p>
        </w:tc>
        <w:tc>
          <w:tcPr>
            <w:tcW w:w="2120" w:type="dxa"/>
          </w:tcPr>
          <w:p w14:paraId="033D1D30" w14:textId="77777777" w:rsidR="00976ECA" w:rsidRPr="00DC3919" w:rsidRDefault="00976ECA" w:rsidP="00797F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65</w:t>
            </w:r>
            <w:r w:rsidRPr="00DC3919">
              <w:rPr>
                <w:rFonts w:ascii="Times New Roman" w:hAnsi="Times New Roman" w:cs="Times New Roman"/>
                <w:b/>
                <w:sz w:val="32"/>
                <w:szCs w:val="32"/>
              </w:rPr>
              <w:t>0-00</w:t>
            </w:r>
          </w:p>
        </w:tc>
      </w:tr>
      <w:tr w:rsidR="00976ECA" w:rsidRPr="00F70BBD" w14:paraId="26807AB1" w14:textId="77777777" w:rsidTr="00797F0B">
        <w:tc>
          <w:tcPr>
            <w:tcW w:w="988" w:type="dxa"/>
          </w:tcPr>
          <w:p w14:paraId="328C7156" w14:textId="77777777" w:rsidR="00976ECA" w:rsidRPr="00DC3919" w:rsidRDefault="00976ECA" w:rsidP="00797F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237" w:type="dxa"/>
          </w:tcPr>
          <w:p w14:paraId="50E4C9DB" w14:textId="77777777" w:rsidR="00976ECA" w:rsidRPr="00DC3919" w:rsidRDefault="00976ECA" w:rsidP="00797F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3919">
              <w:rPr>
                <w:rFonts w:ascii="Times New Roman" w:hAnsi="Times New Roman" w:cs="Times New Roman"/>
                <w:sz w:val="32"/>
                <w:szCs w:val="32"/>
              </w:rPr>
              <w:t>УЗИ плода (1 триместр до 17 недель)</w:t>
            </w:r>
          </w:p>
        </w:tc>
        <w:tc>
          <w:tcPr>
            <w:tcW w:w="2120" w:type="dxa"/>
          </w:tcPr>
          <w:p w14:paraId="7420B9B0" w14:textId="77777777" w:rsidR="00976ECA" w:rsidRPr="00DC3919" w:rsidRDefault="00976ECA" w:rsidP="00797F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1 0</w:t>
            </w:r>
            <w:r w:rsidRPr="00DC3919">
              <w:rPr>
                <w:rFonts w:ascii="Times New Roman" w:hAnsi="Times New Roman" w:cs="Times New Roman"/>
                <w:b/>
                <w:sz w:val="32"/>
                <w:szCs w:val="32"/>
              </w:rPr>
              <w:t>00-00</w:t>
            </w:r>
          </w:p>
        </w:tc>
      </w:tr>
      <w:tr w:rsidR="00976ECA" w:rsidRPr="00F70BBD" w14:paraId="449F343D" w14:textId="77777777" w:rsidTr="00797F0B">
        <w:trPr>
          <w:trHeight w:val="563"/>
        </w:trPr>
        <w:tc>
          <w:tcPr>
            <w:tcW w:w="988" w:type="dxa"/>
          </w:tcPr>
          <w:p w14:paraId="29EFA58E" w14:textId="77777777" w:rsidR="00976ECA" w:rsidRPr="00DC3919" w:rsidRDefault="00976ECA" w:rsidP="00797F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6237" w:type="dxa"/>
          </w:tcPr>
          <w:p w14:paraId="69AEF679" w14:textId="77777777" w:rsidR="00976ECA" w:rsidRPr="00DC3919" w:rsidRDefault="00976ECA" w:rsidP="00797F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3919">
              <w:rPr>
                <w:rFonts w:ascii="Times New Roman" w:hAnsi="Times New Roman" w:cs="Times New Roman"/>
                <w:sz w:val="32"/>
                <w:szCs w:val="32"/>
              </w:rPr>
              <w:t>УЗИ плода с 18 недель</w:t>
            </w:r>
          </w:p>
        </w:tc>
        <w:tc>
          <w:tcPr>
            <w:tcW w:w="2120" w:type="dxa"/>
          </w:tcPr>
          <w:p w14:paraId="78328181" w14:textId="77777777" w:rsidR="00976ECA" w:rsidRPr="00DC3919" w:rsidRDefault="00976ECA" w:rsidP="00797F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1 0</w:t>
            </w:r>
            <w:r w:rsidRPr="00DC3919">
              <w:rPr>
                <w:rFonts w:ascii="Times New Roman" w:hAnsi="Times New Roman" w:cs="Times New Roman"/>
                <w:b/>
                <w:sz w:val="32"/>
                <w:szCs w:val="32"/>
              </w:rPr>
              <w:t>00-00</w:t>
            </w:r>
          </w:p>
        </w:tc>
      </w:tr>
      <w:tr w:rsidR="00976ECA" w:rsidRPr="00F70BBD" w14:paraId="56496B5A" w14:textId="77777777" w:rsidTr="00797F0B">
        <w:trPr>
          <w:trHeight w:val="557"/>
        </w:trPr>
        <w:tc>
          <w:tcPr>
            <w:tcW w:w="988" w:type="dxa"/>
          </w:tcPr>
          <w:p w14:paraId="2AA3E419" w14:textId="77777777" w:rsidR="00976ECA" w:rsidRPr="00DC3919" w:rsidRDefault="00976ECA" w:rsidP="00797F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6237" w:type="dxa"/>
          </w:tcPr>
          <w:p w14:paraId="6C72680C" w14:textId="77777777" w:rsidR="00976ECA" w:rsidRPr="00DC3919" w:rsidRDefault="00976ECA" w:rsidP="00797F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C3919">
              <w:rPr>
                <w:rFonts w:ascii="Times New Roman" w:hAnsi="Times New Roman" w:cs="Times New Roman"/>
                <w:sz w:val="32"/>
                <w:szCs w:val="32"/>
              </w:rPr>
              <w:t>УЗИ плода + доплер (3 триместр)</w:t>
            </w:r>
          </w:p>
        </w:tc>
        <w:tc>
          <w:tcPr>
            <w:tcW w:w="2120" w:type="dxa"/>
          </w:tcPr>
          <w:p w14:paraId="7C0E93CF" w14:textId="77777777" w:rsidR="00976ECA" w:rsidRPr="00DC3919" w:rsidRDefault="00976ECA" w:rsidP="00797F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1 00</w:t>
            </w:r>
            <w:r w:rsidRPr="00DC3919">
              <w:rPr>
                <w:rFonts w:ascii="Times New Roman" w:hAnsi="Times New Roman" w:cs="Times New Roman"/>
                <w:b/>
                <w:sz w:val="32"/>
                <w:szCs w:val="32"/>
              </w:rPr>
              <w:t>0-00</w:t>
            </w:r>
          </w:p>
        </w:tc>
      </w:tr>
    </w:tbl>
    <w:p w14:paraId="59A83EF9" w14:textId="77777777" w:rsidR="00976ECA" w:rsidRPr="00F70BBD" w:rsidRDefault="00976ECA" w:rsidP="00976EC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84CA26" w14:textId="77777777" w:rsidR="00976ECA" w:rsidRPr="00F70BBD" w:rsidRDefault="00976ECA" w:rsidP="00976ECA">
      <w:pPr>
        <w:rPr>
          <w:rFonts w:ascii="Times New Roman" w:hAnsi="Times New Roman" w:cs="Times New Roman"/>
          <w:sz w:val="28"/>
          <w:szCs w:val="28"/>
        </w:rPr>
      </w:pPr>
    </w:p>
    <w:p w14:paraId="72FEB759" w14:textId="77777777" w:rsidR="00976ECA" w:rsidRDefault="00976ECA"/>
    <w:sectPr w:rsidR="00976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CA"/>
    <w:rsid w:val="00880A0C"/>
    <w:rsid w:val="0097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DD21C"/>
  <w15:chartTrackingRefBased/>
  <w15:docId w15:val="{A0408D68-939E-412A-A73F-71E7A3D1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ECA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76EC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EC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EC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EC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EC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EC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EC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EC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EC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6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6E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6EC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6EC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6E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6E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6E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6E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7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76EC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rsid w:val="0097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6EC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76E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6EC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976EC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6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76EC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6EC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76EC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</cp:revision>
  <dcterms:created xsi:type="dcterms:W3CDTF">2025-02-14T08:19:00Z</dcterms:created>
  <dcterms:modified xsi:type="dcterms:W3CDTF">2025-02-14T08:20:00Z</dcterms:modified>
</cp:coreProperties>
</file>